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35BE1708" w:rsidR="00A12F2C" w:rsidRPr="007A7ABC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5868BB" w:rsidRPr="007A7ABC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APSAUGOS PASLAUGŲ</w:t>
      </w:r>
    </w:p>
    <w:p w14:paraId="4D6C4A74" w14:textId="77777777" w:rsidR="00A12F2C" w:rsidRPr="007A7ABC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26B2AB56" w:rsidR="00A12F2C" w:rsidRPr="007A7ABC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7ABC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7A7ABC">
        <w:rPr>
          <w:rFonts w:ascii="Times New Roman" w:hAnsi="Times New Roman" w:cs="Times New Roman"/>
          <w:sz w:val="24"/>
          <w:szCs w:val="24"/>
        </w:rPr>
        <w:t xml:space="preserve">27 str. ir siekdama pasirengti </w:t>
      </w:r>
      <w:r w:rsidR="005868BB" w:rsidRPr="007A7AB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Apsaugos </w:t>
      </w:r>
      <w:r w:rsidR="00FF7543" w:rsidRPr="007A7AB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paslaugos</w:t>
      </w:r>
      <w:r w:rsidR="00AB31AB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7A7ABC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0F66D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F66DF" w:rsidRPr="000F66DF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P</w:t>
      </w:r>
      <w:r w:rsidR="00FF7543" w:rsidRPr="000F66DF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as</w:t>
      </w:r>
      <w:r w:rsidR="00FF7543" w:rsidRPr="007A7AB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laugos</w:t>
      </w:r>
      <w:r w:rsidR="00AB31AB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7A7ABC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7A7ABC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214916AD" w:rsidR="00A12F2C" w:rsidRPr="007A7ABC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ABC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7A7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66DF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Paslaugos</w:t>
      </w:r>
      <w:r w:rsidR="00AB31AB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7FEEB3B5" w:rsidR="00A12F2C" w:rsidRPr="007A7ABC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7ABC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C64151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>tinkamai pasirengti pirkimui, informuoti galimus paslaugų teikėjus apie planuojamą pirkimą, bei Pirkimo vykdytojo poreikius, gauti konsultacijas dėl pirkimo objekto bei reikalavimų tiekėjams</w:t>
      </w:r>
      <w:r w:rsidR="00AB31AB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06E13434" w:rsidR="00A12F2C" w:rsidRPr="007A7ABC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7ABC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7A7ABC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7A7ABC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3D2370" w:rsidRPr="007A7ABC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2024-1</w:t>
      </w:r>
      <w:r w:rsidR="00BA7F41" w:rsidRPr="007A7ABC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</w:t>
      </w:r>
      <w:r w:rsidR="003D2370" w:rsidRPr="007A7ABC">
        <w:rPr>
          <w:rFonts w:ascii="Times New Roman" w:hAnsi="Times New Roman" w:cs="Times New Roman"/>
          <w:b/>
          <w:i/>
          <w:sz w:val="24"/>
          <w:szCs w:val="24"/>
          <w:lang w:eastAsia="ar-SA"/>
        </w:rPr>
        <w:t>-</w:t>
      </w:r>
      <w:r w:rsidR="000F66DF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10</w:t>
      </w:r>
      <w:r w:rsidR="003D2370" w:rsidRPr="007A7ABC">
        <w:rPr>
          <w:rFonts w:ascii="Times New Roman" w:hAnsi="Times New Roman" w:cs="Times New Roman"/>
          <w:b/>
          <w:i/>
          <w:sz w:val="24"/>
          <w:szCs w:val="24"/>
          <w:lang w:eastAsia="ar-SA"/>
        </w:rPr>
        <w:t>, 13.00</w:t>
      </w:r>
      <w:r w:rsidR="00AB31AB" w:rsidRPr="007A7AB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7A7A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7ABC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7A7ABC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7A7ABC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7A7ABC">
        <w:rPr>
          <w:rFonts w:ascii="Times New Roman" w:hAnsi="Times New Roman" w:cs="Times New Roman"/>
          <w:b/>
          <w:sz w:val="24"/>
          <w:szCs w:val="24"/>
        </w:rPr>
        <w:tab/>
      </w:r>
      <w:r w:rsidRPr="007A7ABC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2F51F22A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7ABC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7A7AB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7A7ABC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</w:t>
      </w:r>
      <w:r w:rsidRPr="007A7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</w:t>
      </w:r>
      <w:r w:rsidR="00BA7F41" w:rsidRPr="007A7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Pr="007A7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594FAD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594FAD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594FAD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594FAD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7741362" w14:textId="089C5C2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terminas pakankamas (per ilgas, per trumpas)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paslaugų/darbų atlikimui (montavimui, diegimui ir kita)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594FAD">
        <w:trPr>
          <w:trHeight w:val="508"/>
        </w:trPr>
        <w:tc>
          <w:tcPr>
            <w:tcW w:w="570" w:type="dxa"/>
          </w:tcPr>
          <w:p w14:paraId="26DB306F" w14:textId="6AA37840" w:rsidR="00053BFE" w:rsidRPr="00471C23" w:rsidRDefault="0044415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AF4502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AF4502">
        <w:tc>
          <w:tcPr>
            <w:tcW w:w="570" w:type="dxa"/>
          </w:tcPr>
          <w:p w14:paraId="41B18924" w14:textId="3A4A9F7D" w:rsidR="00053BFE" w:rsidRPr="00471C23" w:rsidRDefault="00AF4502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AF4502">
        <w:tc>
          <w:tcPr>
            <w:tcW w:w="570" w:type="dxa"/>
          </w:tcPr>
          <w:p w14:paraId="7EAA783D" w14:textId="0CD9F7AB" w:rsidR="00053BFE" w:rsidRPr="00471C23" w:rsidRDefault="009B11C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CD3C6A0" w14:textId="4A4E7D08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ir savalaikiai įgyvendinti?</w:t>
            </w:r>
          </w:p>
          <w:p w14:paraId="1377DBBE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AF4502">
        <w:tc>
          <w:tcPr>
            <w:tcW w:w="570" w:type="dxa"/>
          </w:tcPr>
          <w:p w14:paraId="01F7813C" w14:textId="75B1804D" w:rsidR="00053BFE" w:rsidRPr="00471C23" w:rsidRDefault="009B11C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6A1132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278BCD6" w14:textId="77777777" w:rsidTr="006A1132">
        <w:tc>
          <w:tcPr>
            <w:tcW w:w="570" w:type="dxa"/>
          </w:tcPr>
          <w:p w14:paraId="3FA24804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4FB1882F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sutarties projektui?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 teikiamas)</w:t>
            </w:r>
          </w:p>
          <w:p w14:paraId="68C25E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03BF5FA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B940312" w14:textId="77777777" w:rsidTr="006A1132">
        <w:tc>
          <w:tcPr>
            <w:tcW w:w="570" w:type="dxa"/>
          </w:tcPr>
          <w:p w14:paraId="0CF1284D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6A1132">
        <w:tc>
          <w:tcPr>
            <w:tcW w:w="570" w:type="dxa"/>
          </w:tcPr>
          <w:p w14:paraId="3A85ADE1" w14:textId="573968AA" w:rsidR="00053BFE" w:rsidRPr="00471C23" w:rsidRDefault="006A1132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6"/>
        <w:gridCol w:w="4288"/>
      </w:tblGrid>
      <w:tr w:rsidR="00053BFE" w:rsidRPr="00471C23" w14:paraId="6C5E4A66" w14:textId="77777777" w:rsidTr="000F66DF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6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8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0F66DF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6" w:type="dxa"/>
          </w:tcPr>
          <w:p w14:paraId="0FF173E5" w14:textId="2C0FF103" w:rsidR="00192F89" w:rsidRPr="00192F89" w:rsidRDefault="00053BFE" w:rsidP="00192F8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Nurodykite, kok</w:t>
            </w:r>
            <w:r w:rsid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būtų </w:t>
            </w:r>
            <w:r w:rsidR="000F66DF"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Apsaugos paslaugų (sutartis būtų sudaroma 24 mėn.) </w:t>
            </w:r>
            <w:r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preliminar</w:t>
            </w:r>
            <w:r w:rsidR="00192F89"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us </w:t>
            </w:r>
            <w:r w:rsidR="00192F89" w:rsidRPr="0019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paslaugų 1 mėnesio įkainis Eur be PVM </w:t>
            </w:r>
          </w:p>
          <w:p w14:paraId="3CF7E2BF" w14:textId="3369D31C" w:rsidR="00053BFE" w:rsidRPr="00192F89" w:rsidRDefault="000F66DF" w:rsidP="00192F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88" w:type="dxa"/>
            <w:vAlign w:val="center"/>
          </w:tcPr>
          <w:p w14:paraId="0CC288F7" w14:textId="7A9DD462" w:rsidR="000F66DF" w:rsidRPr="00471C23" w:rsidRDefault="000F66DF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F89" w:rsidRPr="00471C23" w14:paraId="019B83B3" w14:textId="77777777" w:rsidTr="000F66DF">
        <w:tc>
          <w:tcPr>
            <w:tcW w:w="570" w:type="dxa"/>
          </w:tcPr>
          <w:p w14:paraId="5823BAB2" w14:textId="330338AB" w:rsidR="00192F89" w:rsidRPr="00471C23" w:rsidRDefault="00192F89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776" w:type="dxa"/>
          </w:tcPr>
          <w:p w14:paraId="6DBE2743" w14:textId="25ECB6D6" w:rsidR="00192F89" w:rsidRPr="00192F89" w:rsidRDefault="00192F89" w:rsidP="00192F8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Prašome detalizuoti įkainius pagal objektus</w:t>
            </w:r>
          </w:p>
        </w:tc>
        <w:tc>
          <w:tcPr>
            <w:tcW w:w="4288" w:type="dxa"/>
            <w:vAlign w:val="center"/>
          </w:tcPr>
          <w:p w14:paraId="32F5250F" w14:textId="11CE9AC8" w:rsidR="00192F89" w:rsidRPr="00471C23" w:rsidRDefault="00192F89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Prašome užpildyti pridedamą Objektų sąrašo lentelę</w:t>
            </w:r>
          </w:p>
        </w:tc>
      </w:tr>
      <w:tr w:rsidR="00053BFE" w:rsidRPr="00471C23" w14:paraId="303DECE7" w14:textId="77777777" w:rsidTr="000F66DF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6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8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2BA15667" w14:textId="77777777" w:rsidR="002219D8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PRIDEDAMA</w:t>
      </w:r>
      <w:r w:rsidR="002219D8">
        <w:rPr>
          <w:rFonts w:ascii="Times New Roman" w:hAnsi="Times New Roman" w:cs="Times New Roman"/>
          <w:b/>
          <w:sz w:val="24"/>
          <w:szCs w:val="24"/>
        </w:rPr>
        <w:t>:</w:t>
      </w:r>
    </w:p>
    <w:p w14:paraId="76809E6A" w14:textId="7CDDD330" w:rsidR="00A12F2C" w:rsidRPr="002219D8" w:rsidRDefault="00133D33" w:rsidP="002219D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ABC">
        <w:rPr>
          <w:rFonts w:ascii="Times New Roman" w:hAnsi="Times New Roman" w:cs="Times New Roman"/>
          <w:iCs/>
          <w:sz w:val="24"/>
          <w:szCs w:val="24"/>
          <w:lang w:eastAsia="ar-SA"/>
        </w:rPr>
        <w:t>Techninė specifikacij</w:t>
      </w:r>
      <w:r w:rsidR="008400BE" w:rsidRPr="007A7ABC">
        <w:rPr>
          <w:rFonts w:ascii="Times New Roman" w:hAnsi="Times New Roman" w:cs="Times New Roman"/>
          <w:iCs/>
          <w:sz w:val="24"/>
          <w:szCs w:val="24"/>
          <w:lang w:eastAsia="ar-SA"/>
        </w:rPr>
        <w:t>a</w:t>
      </w:r>
      <w:r w:rsidR="000F66DF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 su priedais</w:t>
      </w:r>
      <w:r w:rsidR="002219D8">
        <w:rPr>
          <w:rFonts w:ascii="Times New Roman" w:hAnsi="Times New Roman" w:cs="Times New Roman"/>
          <w:iCs/>
          <w:sz w:val="24"/>
          <w:szCs w:val="24"/>
          <w:lang w:eastAsia="ar-SA"/>
        </w:rPr>
        <w:t>;</w:t>
      </w:r>
    </w:p>
    <w:p w14:paraId="2DF1EF0C" w14:textId="2B022B1B" w:rsidR="002219D8" w:rsidRPr="00471C23" w:rsidRDefault="002219D8" w:rsidP="002219D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Objektų sąrašo lentel</w:t>
      </w:r>
      <w:r>
        <w:rPr>
          <w:rFonts w:ascii="Times New Roman" w:hAnsi="Times New Roman" w:cs="Times New Roman"/>
          <w:sz w:val="24"/>
          <w:szCs w:val="24"/>
        </w:rPr>
        <w:t>ė_PILDYMUI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76C6"/>
    <w:multiLevelType w:val="hybridMultilevel"/>
    <w:tmpl w:val="E536E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8BB5FD7"/>
    <w:multiLevelType w:val="hybridMultilevel"/>
    <w:tmpl w:val="1C58E31A"/>
    <w:lvl w:ilvl="0" w:tplc="E7DEC93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4136030">
    <w:abstractNumId w:val="1"/>
  </w:num>
  <w:num w:numId="2" w16cid:durableId="122434048">
    <w:abstractNumId w:val="2"/>
  </w:num>
  <w:num w:numId="3" w16cid:durableId="2141921989">
    <w:abstractNumId w:val="5"/>
  </w:num>
  <w:num w:numId="4" w16cid:durableId="1794984932">
    <w:abstractNumId w:val="3"/>
  </w:num>
  <w:num w:numId="5" w16cid:durableId="1144353499">
    <w:abstractNumId w:val="6"/>
  </w:num>
  <w:num w:numId="6" w16cid:durableId="635911474">
    <w:abstractNumId w:val="4"/>
  </w:num>
  <w:num w:numId="7" w16cid:durableId="1898854796">
    <w:abstractNumId w:val="0"/>
  </w:num>
  <w:num w:numId="8" w16cid:durableId="19069861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0D1B15"/>
    <w:rsid w:val="000F66DF"/>
    <w:rsid w:val="001251E2"/>
    <w:rsid w:val="00133D33"/>
    <w:rsid w:val="00192F89"/>
    <w:rsid w:val="001E4591"/>
    <w:rsid w:val="00212DB0"/>
    <w:rsid w:val="002219D8"/>
    <w:rsid w:val="002253DE"/>
    <w:rsid w:val="002276BF"/>
    <w:rsid w:val="0025324A"/>
    <w:rsid w:val="00256607"/>
    <w:rsid w:val="002653A6"/>
    <w:rsid w:val="002764E0"/>
    <w:rsid w:val="00281951"/>
    <w:rsid w:val="002C61B6"/>
    <w:rsid w:val="002F2F68"/>
    <w:rsid w:val="00341645"/>
    <w:rsid w:val="003D2370"/>
    <w:rsid w:val="003F6D70"/>
    <w:rsid w:val="004118C5"/>
    <w:rsid w:val="00412C32"/>
    <w:rsid w:val="00444150"/>
    <w:rsid w:val="00471C23"/>
    <w:rsid w:val="00491645"/>
    <w:rsid w:val="004B527A"/>
    <w:rsid w:val="004C30DC"/>
    <w:rsid w:val="00531EAF"/>
    <w:rsid w:val="005868BB"/>
    <w:rsid w:val="005919FF"/>
    <w:rsid w:val="00594FAD"/>
    <w:rsid w:val="00632DF5"/>
    <w:rsid w:val="006A1132"/>
    <w:rsid w:val="006D6848"/>
    <w:rsid w:val="0078576C"/>
    <w:rsid w:val="007A7ABC"/>
    <w:rsid w:val="007E43D5"/>
    <w:rsid w:val="008014C0"/>
    <w:rsid w:val="008400BE"/>
    <w:rsid w:val="00911FA5"/>
    <w:rsid w:val="00924586"/>
    <w:rsid w:val="00956445"/>
    <w:rsid w:val="009B11CB"/>
    <w:rsid w:val="00A12F2C"/>
    <w:rsid w:val="00A220D9"/>
    <w:rsid w:val="00A47C67"/>
    <w:rsid w:val="00A86F05"/>
    <w:rsid w:val="00AB31AB"/>
    <w:rsid w:val="00AE249A"/>
    <w:rsid w:val="00AF4502"/>
    <w:rsid w:val="00B12D38"/>
    <w:rsid w:val="00B53681"/>
    <w:rsid w:val="00B673E7"/>
    <w:rsid w:val="00B866AC"/>
    <w:rsid w:val="00BA7F41"/>
    <w:rsid w:val="00C31AF7"/>
    <w:rsid w:val="00C43DAB"/>
    <w:rsid w:val="00C64151"/>
    <w:rsid w:val="00C9053F"/>
    <w:rsid w:val="00CA38AD"/>
    <w:rsid w:val="00CB2A2E"/>
    <w:rsid w:val="00CE38EE"/>
    <w:rsid w:val="00DE298D"/>
    <w:rsid w:val="00E35FD5"/>
    <w:rsid w:val="00E71F25"/>
    <w:rsid w:val="00EE6F53"/>
    <w:rsid w:val="00F04F1B"/>
    <w:rsid w:val="00F20C4D"/>
    <w:rsid w:val="00FD6050"/>
    <w:rsid w:val="00FD6A5B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Balčiūnienė</cp:lastModifiedBy>
  <cp:revision>38</cp:revision>
  <dcterms:created xsi:type="dcterms:W3CDTF">2024-07-29T19:46:00Z</dcterms:created>
  <dcterms:modified xsi:type="dcterms:W3CDTF">2024-12-03T13:58:00Z</dcterms:modified>
</cp:coreProperties>
</file>